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Look w:val="04A0"/>
      </w:tblPr>
      <w:tblGrid>
        <w:gridCol w:w="582"/>
        <w:gridCol w:w="3119"/>
        <w:gridCol w:w="7229"/>
        <w:gridCol w:w="2126"/>
        <w:gridCol w:w="1843"/>
      </w:tblGrid>
      <w:tr w:rsidR="00387530" w:rsidRPr="007D2B91" w:rsidTr="000914FC">
        <w:trPr>
          <w:trHeight w:val="1552"/>
        </w:trPr>
        <w:tc>
          <w:tcPr>
            <w:tcW w:w="14899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387530" w:rsidRPr="003E6966" w:rsidRDefault="00387530" w:rsidP="003875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0914FC" w:rsidRDefault="000914FC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530" w:rsidRPr="003E6966" w:rsidRDefault="00387530" w:rsidP="0038753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Чёрновка муниципального района Сергиевский Самарской области, </w:t>
            </w:r>
          </w:p>
          <w:p w:rsidR="00387530" w:rsidRPr="000914FC" w:rsidRDefault="00387530" w:rsidP="000914FC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включенного в состав муниципальной казны </w:t>
            </w:r>
          </w:p>
        </w:tc>
      </w:tr>
      <w:tr w:rsidR="00387530" w:rsidRPr="007D2B91" w:rsidTr="000914FC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A7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 w:rsidR="00C5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7530" w:rsidRPr="008F378A" w:rsidRDefault="00C541A7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</w:p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30" w:rsidRPr="008F378A" w:rsidRDefault="00387530" w:rsidP="004E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A15DB0" w:rsidRPr="007D2B91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63:31:1405008:189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Новостроевская, д.13 под СДК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7D2B91" w:rsidTr="000914FC">
        <w:trPr>
          <w:trHeight w:val="566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8F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8F378A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8F378A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63:31:1405008:109 (под школу)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63:31:1401005:9660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п.Нива, ул.Заречная, д.13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63:31:1405008:102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63:31:1405009:178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ул.Совхозная, д.8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2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63:31:1405007:91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63:31:1406006:197 (для ИЖС)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п.Новая Орловка, ул. Школьная, д.14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63:31:1405011:175 (под  склад)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63:31:1405006:86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4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63:31:1401005:9661 (для ИЖС)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Нива, ул. Заречная, д.1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63:31:1405006:81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63:31:1405006:88 (для ЛПХ)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д.32А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63:31:1405007:89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94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63:31:1405008:104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Черновка, ул. Школьная, д.20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A15DB0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63:31:1405007:87 (для перераспределения)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Школьная, д.22, кв.1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A15DB0" w:rsidRPr="000E5445" w:rsidTr="000E5445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63:31:1405008:111 (приусадебное хоз-во)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с.Черновка, ул. Школьная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68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A15DB0" w:rsidRPr="000E5445" w:rsidRDefault="00A15DB0" w:rsidP="00A15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0E5445" w:rsidRPr="000E5445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63:31:1405008:195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м.р.Сергиевский район,  СП  Черновка ,с.Черновка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  <w:r w:rsidR="007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0E5445" w:rsidRPr="007D2B91" w:rsidTr="0075718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63:31:0000000:44             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3917F6"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РФ,Самарская область, м.р.Сергиевский район,  СП  Черновка ,в 3-х км северо-восточнее с.Черновка на землях СПК «Черновский»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3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57624</w:t>
            </w:r>
            <w:r w:rsidR="0075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445" w:rsidRP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0E5445" w:rsidRDefault="000E5445" w:rsidP="000E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D370B3">
        <w:trPr>
          <w:trHeight w:val="6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63:31:1203004:620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Сергиевский, СДТ «Мясокомбинат», дачный массив «Заречье»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D370B3">
        <w:trPr>
          <w:trHeight w:val="53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63:31:1406005:708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</w:t>
            </w:r>
            <w:r>
              <w:rPr>
                <w:rFonts w:ascii="Times New Roman" w:eastAsia="TimesNewRomanPSMT" w:hAnsi="Times New Roman"/>
              </w:rPr>
              <w:t>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75718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63:31:1406005:2079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Сергиевский, дачный массив «Металлург»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75718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63:31:1406005:1176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>Самарская область, р-н Сергиевский, дачный массив «Металлург»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D370B3" w:rsidRPr="007D2B91" w:rsidTr="00C7569D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C21287">
              <w:rPr>
                <w:rFonts w:ascii="Times New Roman" w:eastAsia="TimesNewRomanPSMT" w:hAnsi="Times New Roman"/>
              </w:rPr>
              <w:t>63:31:0000000:48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D370B3" w:rsidRDefault="00D370B3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466B5D">
              <w:rPr>
                <w:rFonts w:ascii="Times New Roman" w:eastAsia="TimesNewRomanPSMT" w:hAnsi="Times New Roman"/>
              </w:rPr>
              <w:t xml:space="preserve">Самарская область, Сергиевский район, в границах бывшего совхоза </w:t>
            </w:r>
            <w:r w:rsidRPr="00466B5D">
              <w:rPr>
                <w:rFonts w:ascii="Times New Roman" w:eastAsia="TimesNewRomanPSMT" w:hAnsi="Times New Roman"/>
                <w:lang w:val="en-US"/>
              </w:rPr>
              <w:t>XXIII</w:t>
            </w:r>
            <w:r w:rsidRPr="00466B5D">
              <w:rPr>
                <w:rFonts w:ascii="Times New Roman" w:eastAsia="TimesNewRomanPSMT" w:hAnsi="Times New Roman"/>
              </w:rPr>
              <w:t xml:space="preserve"> съезда КПСС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466B5D" w:rsidRDefault="00D370B3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color w:val="000000"/>
                <w:sz w:val="24"/>
                <w:szCs w:val="24"/>
              </w:rPr>
              <w:t>656554,79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D370B3" w:rsidRPr="000E5445" w:rsidRDefault="00D370B3" w:rsidP="0075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  <w:tr w:rsidR="00C7569D" w:rsidRPr="007D2B91" w:rsidTr="000914FC">
        <w:trPr>
          <w:trHeight w:val="51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69D" w:rsidRPr="00C7569D" w:rsidRDefault="00C7569D" w:rsidP="00D04C01">
            <w:pPr>
              <w:pStyle w:val="a3"/>
              <w:numPr>
                <w:ilvl w:val="0"/>
                <w:numId w:val="1"/>
              </w:numPr>
              <w:tabs>
                <w:tab w:val="left" w:pos="402"/>
              </w:tabs>
              <w:spacing w:after="0" w:line="240" w:lineRule="auto"/>
              <w:ind w:left="474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69D" w:rsidRDefault="00C7569D" w:rsidP="002B3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9D">
              <w:rPr>
                <w:rFonts w:ascii="Times New Roman" w:eastAsia="Times New Roman" w:hAnsi="Times New Roman" w:cs="Times New Roman"/>
                <w:lang w:eastAsia="ru-RU"/>
              </w:rPr>
              <w:t>63:31:1405008:220</w:t>
            </w:r>
          </w:p>
          <w:p w:rsidR="00C7569D" w:rsidRPr="00C7569D" w:rsidRDefault="00C7569D" w:rsidP="002B38A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69D" w:rsidRPr="00466B5D" w:rsidRDefault="00C7569D" w:rsidP="00D370B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Самарская область, муниципальный район</w:t>
            </w:r>
            <w:r w:rsidRPr="00466B5D">
              <w:rPr>
                <w:rFonts w:ascii="Times New Roman" w:eastAsia="TimesNewRomanPSMT" w:hAnsi="Times New Roman"/>
              </w:rPr>
              <w:t xml:space="preserve"> Сергиевский</w:t>
            </w:r>
            <w:r>
              <w:rPr>
                <w:rFonts w:ascii="Times New Roman" w:eastAsia="TimesNewRomanPSMT" w:hAnsi="Times New Roman"/>
              </w:rPr>
              <w:t>, сельское поселение Черновка, участок № 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69D" w:rsidRPr="00466B5D" w:rsidRDefault="00C7569D" w:rsidP="002B38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69D" w:rsidRPr="000E5445" w:rsidRDefault="00C7569D" w:rsidP="00C7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</w:t>
            </w:r>
          </w:p>
          <w:p w:rsidR="00C7569D" w:rsidRPr="000E5445" w:rsidRDefault="00C7569D" w:rsidP="00C7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Черновка</w:t>
            </w:r>
          </w:p>
        </w:tc>
      </w:tr>
    </w:tbl>
    <w:p w:rsidR="00995A10" w:rsidRDefault="00995A10">
      <w:bookmarkStart w:id="0" w:name="_GoBack"/>
      <w:bookmarkEnd w:id="0"/>
    </w:p>
    <w:sectPr w:rsidR="00995A10" w:rsidSect="00995A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64" w:rsidRDefault="00183364" w:rsidP="000914FC">
      <w:pPr>
        <w:spacing w:after="0" w:line="240" w:lineRule="auto"/>
      </w:pPr>
      <w:r>
        <w:separator/>
      </w:r>
    </w:p>
  </w:endnote>
  <w:endnote w:type="continuationSeparator" w:id="1">
    <w:p w:rsidR="00183364" w:rsidRDefault="00183364" w:rsidP="0009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64" w:rsidRDefault="00183364" w:rsidP="000914FC">
      <w:pPr>
        <w:spacing w:after="0" w:line="240" w:lineRule="auto"/>
      </w:pPr>
      <w:r>
        <w:separator/>
      </w:r>
    </w:p>
  </w:footnote>
  <w:footnote w:type="continuationSeparator" w:id="1">
    <w:p w:rsidR="00183364" w:rsidRDefault="00183364" w:rsidP="0009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0A0"/>
    <w:multiLevelType w:val="hybridMultilevel"/>
    <w:tmpl w:val="64CC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10"/>
    <w:rsid w:val="000314B5"/>
    <w:rsid w:val="000914FC"/>
    <w:rsid w:val="000A027F"/>
    <w:rsid w:val="000C1B18"/>
    <w:rsid w:val="000E5445"/>
    <w:rsid w:val="000F4744"/>
    <w:rsid w:val="00102C6B"/>
    <w:rsid w:val="00183364"/>
    <w:rsid w:val="00200215"/>
    <w:rsid w:val="0022317E"/>
    <w:rsid w:val="002C70D7"/>
    <w:rsid w:val="002D0627"/>
    <w:rsid w:val="003630D9"/>
    <w:rsid w:val="00373B98"/>
    <w:rsid w:val="00387530"/>
    <w:rsid w:val="004406BF"/>
    <w:rsid w:val="00511E6A"/>
    <w:rsid w:val="00550E4B"/>
    <w:rsid w:val="0062280C"/>
    <w:rsid w:val="006312B9"/>
    <w:rsid w:val="0071201E"/>
    <w:rsid w:val="00741791"/>
    <w:rsid w:val="0075718D"/>
    <w:rsid w:val="007F49A2"/>
    <w:rsid w:val="008F378A"/>
    <w:rsid w:val="0090575E"/>
    <w:rsid w:val="00995A10"/>
    <w:rsid w:val="009A4825"/>
    <w:rsid w:val="009F344C"/>
    <w:rsid w:val="00A15DB0"/>
    <w:rsid w:val="00A235FF"/>
    <w:rsid w:val="00A85A27"/>
    <w:rsid w:val="00C51654"/>
    <w:rsid w:val="00C541A7"/>
    <w:rsid w:val="00C7569D"/>
    <w:rsid w:val="00CB27F2"/>
    <w:rsid w:val="00CB6C70"/>
    <w:rsid w:val="00CE579B"/>
    <w:rsid w:val="00CF313B"/>
    <w:rsid w:val="00D04C01"/>
    <w:rsid w:val="00D35D1E"/>
    <w:rsid w:val="00D370B3"/>
    <w:rsid w:val="00E51F41"/>
    <w:rsid w:val="00F4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8A"/>
    <w:pPr>
      <w:ind w:left="720"/>
      <w:contextualSpacing/>
    </w:pPr>
  </w:style>
  <w:style w:type="paragraph" w:customStyle="1" w:styleId="ConsPlusNormal">
    <w:name w:val="ConsPlusNormal"/>
    <w:rsid w:val="0038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FC"/>
  </w:style>
  <w:style w:type="paragraph" w:styleId="a6">
    <w:name w:val="footer"/>
    <w:basedOn w:val="a"/>
    <w:link w:val="a7"/>
    <w:uiPriority w:val="99"/>
    <w:semiHidden/>
    <w:unhideWhenUsed/>
    <w:rsid w:val="0009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2015-06-19T05:48:00Z</dcterms:created>
  <dcterms:modified xsi:type="dcterms:W3CDTF">2024-01-23T10:26:00Z</dcterms:modified>
</cp:coreProperties>
</file>